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8B13" w14:textId="77777777" w:rsidR="0003145A" w:rsidRDefault="0003145A"/>
    <w:p w14:paraId="0C83405B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Last__________________________ First_________________________ MI __________</w:t>
      </w:r>
    </w:p>
    <w:p w14:paraId="22489E7B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Address: ________________________________</w:t>
      </w:r>
      <w:r w:rsidR="007B54C0" w:rsidRPr="00CF59E4">
        <w:rPr>
          <w:sz w:val="22"/>
        </w:rPr>
        <w:t>_____Email Address:________________</w:t>
      </w:r>
    </w:p>
    <w:p w14:paraId="56F489BB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 xml:space="preserve">City:_________________________ State: </w:t>
      </w:r>
      <w:r w:rsidR="007B54C0" w:rsidRPr="00CF59E4">
        <w:rPr>
          <w:sz w:val="22"/>
        </w:rPr>
        <w:t>____________ ZIP_______</w:t>
      </w:r>
    </w:p>
    <w:p w14:paraId="7E54BBD9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Primary Contact # _______________________Secondary Number:  __________________</w:t>
      </w:r>
    </w:p>
    <w:p w14:paraId="13B769C6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Lodge Name, Number, City: __________________________________________________</w:t>
      </w:r>
    </w:p>
    <w:p w14:paraId="7E6180CE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__________________________________________________________________________</w:t>
      </w:r>
    </w:p>
    <w:p w14:paraId="7D9761A8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Other Affiliations: York Rite ____Scottish Rite____ Shrine ____ Unit__________________</w:t>
      </w:r>
    </w:p>
    <w:p w14:paraId="338A6FEE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Other: _____________________________________________________________________</w:t>
      </w:r>
    </w:p>
    <w:p w14:paraId="60F4C7B7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Are you now under suspension or delinquent in payment of dues to any Lodge? ___________</w:t>
      </w:r>
    </w:p>
    <w:p w14:paraId="299E918C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If Yes, explain:_______________________________________________________________</w:t>
      </w:r>
    </w:p>
    <w:p w14:paraId="43426813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____________________________________________________________________________</w:t>
      </w:r>
    </w:p>
    <w:p w14:paraId="659F6DED" w14:textId="77777777" w:rsidR="0072598F" w:rsidRPr="00CF59E4" w:rsidRDefault="0072598F">
      <w:pPr>
        <w:rPr>
          <w:sz w:val="22"/>
        </w:rPr>
      </w:pPr>
      <w:r w:rsidRPr="00CF59E4">
        <w:rPr>
          <w:sz w:val="22"/>
        </w:rPr>
        <w:t>Do you hold a valid Maine Motorcycle Endorsement? __________________</w:t>
      </w:r>
    </w:p>
    <w:p w14:paraId="304912D0" w14:textId="77777777" w:rsidR="00450451" w:rsidRPr="00CF59E4" w:rsidRDefault="0072598F">
      <w:pPr>
        <w:rPr>
          <w:sz w:val="22"/>
        </w:rPr>
      </w:pPr>
      <w:r w:rsidRPr="00CF59E4">
        <w:rPr>
          <w:sz w:val="22"/>
        </w:rPr>
        <w:t xml:space="preserve">Do you own a motorcycle? ________________ </w:t>
      </w:r>
      <w:r w:rsidR="00450451" w:rsidRPr="00CF59E4">
        <w:rPr>
          <w:sz w:val="22"/>
        </w:rPr>
        <w:t xml:space="preserve"> Manufacturer: _____________________</w:t>
      </w:r>
    </w:p>
    <w:p w14:paraId="7E6376BF" w14:textId="77777777" w:rsidR="0072598F" w:rsidRPr="00CF59E4" w:rsidRDefault="00450451">
      <w:pPr>
        <w:rPr>
          <w:sz w:val="22"/>
        </w:rPr>
      </w:pPr>
      <w:r w:rsidRPr="00CF59E4">
        <w:rPr>
          <w:sz w:val="22"/>
        </w:rPr>
        <w:t xml:space="preserve">Model:____________________________ </w:t>
      </w:r>
      <w:r w:rsidR="0072598F" w:rsidRPr="00CF59E4">
        <w:rPr>
          <w:sz w:val="22"/>
        </w:rPr>
        <w:t>Engine Size:____________</w:t>
      </w:r>
    </w:p>
    <w:p w14:paraId="48CF7EA3" w14:textId="77777777" w:rsidR="0072598F" w:rsidRPr="00CF59E4" w:rsidRDefault="00450451" w:rsidP="0072598F">
      <w:pPr>
        <w:rPr>
          <w:sz w:val="22"/>
        </w:rPr>
      </w:pPr>
      <w:r w:rsidRPr="00CF59E4">
        <w:rPr>
          <w:sz w:val="22"/>
        </w:rPr>
        <w:t>Does</w:t>
      </w:r>
      <w:r w:rsidR="0072598F" w:rsidRPr="00CF59E4">
        <w:rPr>
          <w:sz w:val="22"/>
        </w:rPr>
        <w:t xml:space="preserve"> your motorcycle comply with motor vehicle standards for the state in which it is registered? ______</w:t>
      </w:r>
      <w:r w:rsidRPr="00CF59E4">
        <w:rPr>
          <w:sz w:val="22"/>
        </w:rPr>
        <w:t xml:space="preserve"> Is the motorcycle insured, or will it be insured during riding season? _______</w:t>
      </w:r>
    </w:p>
    <w:p w14:paraId="5B3A19CA" w14:textId="77777777" w:rsidR="00450451" w:rsidRPr="00CF59E4" w:rsidRDefault="00450451" w:rsidP="0072598F">
      <w:pPr>
        <w:rPr>
          <w:sz w:val="22"/>
        </w:rPr>
      </w:pPr>
      <w:r w:rsidRPr="00CF59E4">
        <w:rPr>
          <w:sz w:val="22"/>
        </w:rPr>
        <w:t>Lady’s Name: __________________________________________</w:t>
      </w:r>
    </w:p>
    <w:p w14:paraId="5EFC4DC5" w14:textId="77777777" w:rsidR="00450451" w:rsidRPr="00CF59E4" w:rsidRDefault="00450451" w:rsidP="0072598F">
      <w:pPr>
        <w:rPr>
          <w:sz w:val="22"/>
        </w:rPr>
      </w:pPr>
      <w:r w:rsidRPr="00CF59E4">
        <w:rPr>
          <w:sz w:val="22"/>
        </w:rPr>
        <w:t>Are you able to meet the financial obligations required if accepted as a member? ________</w:t>
      </w:r>
    </w:p>
    <w:p w14:paraId="10407448" w14:textId="77777777" w:rsidR="00450451" w:rsidRPr="00CF59E4" w:rsidRDefault="00450451" w:rsidP="0072598F">
      <w:pPr>
        <w:rPr>
          <w:sz w:val="22"/>
        </w:rPr>
      </w:pPr>
      <w:r w:rsidRPr="00CF59E4">
        <w:rPr>
          <w:sz w:val="22"/>
        </w:rPr>
        <w:t>Are you willing to comply with all rules, regulations, and Bylaws of this Chapter and those of the Grand Chapter of Maine? _________</w:t>
      </w:r>
    </w:p>
    <w:p w14:paraId="2740E2CF" w14:textId="2DA0D9D4" w:rsidR="00CF59E4" w:rsidRDefault="00665B65" w:rsidP="0072598F">
      <w:pPr>
        <w:rPr>
          <w:sz w:val="22"/>
        </w:rPr>
      </w:pPr>
      <w:r w:rsidRPr="00CF59E4">
        <w:rPr>
          <w:sz w:val="22"/>
        </w:rPr>
        <w:t>Signed: _____________________</w:t>
      </w:r>
      <w:r w:rsidR="0003145A" w:rsidRPr="00CF59E4">
        <w:rPr>
          <w:sz w:val="22"/>
        </w:rPr>
        <w:t>___________ Date:____________________________</w:t>
      </w:r>
    </w:p>
    <w:p w14:paraId="0ED16911" w14:textId="77777777" w:rsidR="00246E0E" w:rsidRPr="00CF59E4" w:rsidRDefault="00246E0E" w:rsidP="0072598F">
      <w:pPr>
        <w:rPr>
          <w:sz w:val="22"/>
        </w:rPr>
      </w:pPr>
    </w:p>
    <w:p w14:paraId="662123BF" w14:textId="60CB3301" w:rsidR="00246E0E" w:rsidRPr="00246E0E" w:rsidRDefault="0003145A" w:rsidP="00246E0E">
      <w:pPr>
        <w:spacing w:line="240" w:lineRule="auto"/>
        <w:rPr>
          <w:sz w:val="22"/>
        </w:rPr>
      </w:pPr>
      <w:r w:rsidRPr="00CF59E4">
        <w:rPr>
          <w:sz w:val="22"/>
        </w:rPr>
        <w:t xml:space="preserve">Return Completed Petitions to: </w:t>
      </w:r>
      <w:r w:rsidR="00CF59E4">
        <w:rPr>
          <w:sz w:val="22"/>
        </w:rPr>
        <w:t xml:space="preserve">    </w:t>
      </w:r>
      <w:r w:rsidR="00246E0E">
        <w:rPr>
          <w:sz w:val="22"/>
        </w:rPr>
        <w:t xml:space="preserve">Temple Guard </w:t>
      </w:r>
      <w:proofErr w:type="gramStart"/>
      <w:r w:rsidR="00246E0E">
        <w:rPr>
          <w:sz w:val="22"/>
        </w:rPr>
        <w:t>Chapter  C</w:t>
      </w:r>
      <w:proofErr w:type="gramEnd"/>
      <w:r w:rsidR="00246E0E">
        <w:rPr>
          <w:sz w:val="22"/>
        </w:rPr>
        <w:t xml:space="preserve">/O </w:t>
      </w:r>
      <w:r w:rsidR="00967772">
        <w:rPr>
          <w:rFonts w:ascii="Calibri" w:eastAsia="Times New Roman" w:hAnsi="Calibri" w:cs="Calibri"/>
        </w:rPr>
        <w:t>Jef H. HamLin</w:t>
      </w:r>
      <w:r w:rsidR="00246E0E">
        <w:rPr>
          <w:rFonts w:ascii="Calibri" w:eastAsia="Times New Roman" w:hAnsi="Calibri" w:cs="Calibri"/>
        </w:rPr>
        <w:t xml:space="preserve"> </w:t>
      </w:r>
    </w:p>
    <w:p w14:paraId="335CF49E" w14:textId="1879BE4B" w:rsidR="00246E0E" w:rsidRDefault="00246E0E" w:rsidP="00246E0E">
      <w:pPr>
        <w:spacing w:line="240" w:lineRule="auto"/>
        <w:ind w:left="216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</w:t>
      </w:r>
      <w:r w:rsidR="00967772">
        <w:rPr>
          <w:rFonts w:ascii="Calibri" w:eastAsia="Times New Roman" w:hAnsi="Calibri" w:cs="Calibri"/>
        </w:rPr>
        <w:t>248 Main</w:t>
      </w:r>
      <w:r>
        <w:rPr>
          <w:rFonts w:ascii="Calibri" w:eastAsia="Times New Roman" w:hAnsi="Calibri" w:cs="Calibri"/>
        </w:rPr>
        <w:t xml:space="preserve"> Road </w:t>
      </w:r>
    </w:p>
    <w:p w14:paraId="55889DDB" w14:textId="66C54249" w:rsidR="0003145A" w:rsidRPr="00246E0E" w:rsidRDefault="00246E0E" w:rsidP="00246E0E">
      <w:pPr>
        <w:spacing w:line="240" w:lineRule="auto"/>
        <w:ind w:left="2160" w:firstLine="720"/>
        <w:rPr>
          <w:rFonts w:ascii="Calibri" w:eastAsia="Times New Roman" w:hAnsi="Calibri" w:cs="Calibri"/>
          <w:color w:val="auto"/>
          <w:sz w:val="22"/>
        </w:rPr>
      </w:pPr>
      <w:r>
        <w:rPr>
          <w:rFonts w:ascii="Calibri" w:eastAsia="Times New Roman" w:hAnsi="Calibri" w:cs="Calibri"/>
        </w:rPr>
        <w:t xml:space="preserve">  </w:t>
      </w:r>
      <w:r w:rsidR="00967772">
        <w:rPr>
          <w:rFonts w:ascii="Calibri" w:eastAsia="Times New Roman" w:hAnsi="Calibri" w:cs="Calibri"/>
        </w:rPr>
        <w:t>Brownville</w:t>
      </w:r>
      <w:r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  <w:color w:val="auto"/>
          <w:sz w:val="22"/>
        </w:rPr>
        <w:t xml:space="preserve"> </w:t>
      </w:r>
      <w:r>
        <w:rPr>
          <w:rFonts w:ascii="Calibri" w:eastAsia="Times New Roman" w:hAnsi="Calibri" w:cs="Calibri"/>
        </w:rPr>
        <w:t>ME. 044</w:t>
      </w:r>
      <w:r w:rsidR="00967772">
        <w:rPr>
          <w:rFonts w:ascii="Calibri" w:eastAsia="Times New Roman" w:hAnsi="Calibri" w:cs="Calibri"/>
        </w:rPr>
        <w:t>14</w:t>
      </w:r>
    </w:p>
    <w:sectPr w:rsidR="0003145A" w:rsidRPr="00246E0E" w:rsidSect="00C30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72D4" w14:textId="77777777" w:rsidR="00E97D94" w:rsidRDefault="00E97D94" w:rsidP="0003145A">
      <w:pPr>
        <w:spacing w:line="240" w:lineRule="auto"/>
      </w:pPr>
      <w:r>
        <w:separator/>
      </w:r>
    </w:p>
  </w:endnote>
  <w:endnote w:type="continuationSeparator" w:id="0">
    <w:p w14:paraId="4DF3EEC7" w14:textId="77777777" w:rsidR="00E97D94" w:rsidRDefault="00E97D94" w:rsidP="00031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3B" w14:textId="77777777" w:rsidR="004C0859" w:rsidRDefault="004C0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49" w14:textId="77777777" w:rsidR="004C0859" w:rsidRDefault="004C0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8517" w14:textId="77777777" w:rsidR="004C0859" w:rsidRDefault="004C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FCA4" w14:textId="77777777" w:rsidR="00E97D94" w:rsidRDefault="00E97D94" w:rsidP="0003145A">
      <w:pPr>
        <w:spacing w:line="240" w:lineRule="auto"/>
      </w:pPr>
      <w:r>
        <w:separator/>
      </w:r>
    </w:p>
  </w:footnote>
  <w:footnote w:type="continuationSeparator" w:id="0">
    <w:p w14:paraId="3DA9D887" w14:textId="77777777" w:rsidR="00E97D94" w:rsidRDefault="00E97D94" w:rsidP="00031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305F" w14:textId="77777777" w:rsidR="004C0859" w:rsidRDefault="004C0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FF78" w14:textId="35150D8F" w:rsidR="0003145A" w:rsidRPr="0072598F" w:rsidRDefault="004C0859" w:rsidP="0003145A">
    <w:pPr>
      <w:spacing w:line="240" w:lineRule="auto"/>
      <w:jc w:val="center"/>
      <w:rPr>
        <w:sz w:val="36"/>
        <w:szCs w:val="36"/>
      </w:rPr>
    </w:pPr>
    <w:r>
      <w:rPr>
        <w:sz w:val="36"/>
        <w:szCs w:val="36"/>
      </w:rPr>
      <w:t>Temple Guard</w:t>
    </w:r>
    <w:r w:rsidR="0003145A" w:rsidRPr="0072598F">
      <w:rPr>
        <w:sz w:val="36"/>
        <w:szCs w:val="36"/>
      </w:rPr>
      <w:t xml:space="preserve"> Chapter</w:t>
    </w:r>
  </w:p>
  <w:p w14:paraId="1D5F63E8" w14:textId="77777777" w:rsidR="0003145A" w:rsidRDefault="0003145A" w:rsidP="0003145A">
    <w:pPr>
      <w:spacing w:line="240" w:lineRule="auto"/>
      <w:jc w:val="center"/>
    </w:pPr>
    <w:r>
      <w:t>Widow’s Sons Motorcycle Rider’s Association</w:t>
    </w:r>
  </w:p>
  <w:p w14:paraId="6F886F6E" w14:textId="77777777" w:rsidR="0003145A" w:rsidRDefault="0003145A" w:rsidP="0003145A">
    <w:pPr>
      <w:spacing w:line="240" w:lineRule="auto"/>
      <w:jc w:val="center"/>
    </w:pPr>
    <w:r>
      <w:t>Petition for Membership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D7E4" w14:textId="77777777" w:rsidR="004C0859" w:rsidRDefault="004C0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8F"/>
    <w:rsid w:val="0003145A"/>
    <w:rsid w:val="002025AA"/>
    <w:rsid w:val="00231CDB"/>
    <w:rsid w:val="00246E0E"/>
    <w:rsid w:val="003B5C22"/>
    <w:rsid w:val="00450451"/>
    <w:rsid w:val="004C0859"/>
    <w:rsid w:val="004C2DFC"/>
    <w:rsid w:val="005D71D6"/>
    <w:rsid w:val="005F0BCE"/>
    <w:rsid w:val="00665B65"/>
    <w:rsid w:val="006953E9"/>
    <w:rsid w:val="006B30B4"/>
    <w:rsid w:val="0072598F"/>
    <w:rsid w:val="007729C1"/>
    <w:rsid w:val="007B54C0"/>
    <w:rsid w:val="008118EF"/>
    <w:rsid w:val="00967772"/>
    <w:rsid w:val="009E6BF0"/>
    <w:rsid w:val="00AD4583"/>
    <w:rsid w:val="00C30598"/>
    <w:rsid w:val="00CC344B"/>
    <w:rsid w:val="00CF59E4"/>
    <w:rsid w:val="00E048BD"/>
    <w:rsid w:val="00E6305F"/>
    <w:rsid w:val="00E97D94"/>
    <w:rsid w:val="00E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C572"/>
  <w15:docId w15:val="{0687F69C-458A-4C6F-AF28-07FC818F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F0"/>
    <w:pPr>
      <w:spacing w:line="480" w:lineRule="auto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025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14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145A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4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145A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L. Jerome</dc:creator>
  <cp:keywords/>
  <dc:description/>
  <cp:lastModifiedBy>Jef H. HamLin</cp:lastModifiedBy>
  <cp:revision>2</cp:revision>
  <dcterms:created xsi:type="dcterms:W3CDTF">2016-05-22T19:13:00Z</dcterms:created>
  <dcterms:modified xsi:type="dcterms:W3CDTF">2022-08-12T18:59:00Z</dcterms:modified>
</cp:coreProperties>
</file>